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2BD860B6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</w:t>
      </w:r>
      <w:r w:rsidR="00E50BB9">
        <w:t>18</w:t>
      </w:r>
      <w:r w:rsidRPr="00A52B66">
        <w:t xml:space="preserve"> </w:t>
      </w:r>
      <w:r w:rsidR="00556701">
        <w:t>июл</w:t>
      </w:r>
      <w:r w:rsidR="004E7D65">
        <w:t>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556701" w:rsidP="00EE54B2" w14:paraId="1F8130D7" w14:textId="3A2A06DB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A4326D">
        <w:rPr>
          <w:b/>
        </w:rPr>
        <w:t>664</w:t>
      </w:r>
      <w:r w:rsidRPr="00A52B66" w:rsidR="008730BD">
        <w:rPr>
          <w:b/>
        </w:rPr>
        <w:t>-280</w:t>
      </w:r>
      <w:r w:rsidR="009D1B30">
        <w:rPr>
          <w:b/>
        </w:rPr>
        <w:t>1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="00F70799">
        <w:rPr>
          <w:b/>
          <w:bCs/>
        </w:rPr>
        <w:t>***</w:t>
      </w:r>
      <w:r w:rsidR="00A4326D">
        <w:rPr>
          <w:b/>
          <w:bCs/>
        </w:rPr>
        <w:t xml:space="preserve"> Донец </w:t>
      </w:r>
      <w:r w:rsidR="00F70799">
        <w:rPr>
          <w:b/>
          <w:bCs/>
        </w:rPr>
        <w:t>А.Г.***</w:t>
      </w:r>
      <w:r w:rsidRPr="00556701" w:rsidR="00556701">
        <w:rPr>
          <w:bCs/>
        </w:rPr>
        <w:t>, сведения о привлечении ранее к административной ответственности не представлено</w:t>
      </w:r>
      <w:r w:rsidRPr="00556701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61A1C123">
      <w:pPr>
        <w:ind w:firstLine="709"/>
        <w:jc w:val="both"/>
      </w:pPr>
      <w:r>
        <w:t>Донец А.Г</w:t>
      </w:r>
      <w:r w:rsidRPr="00EB3136" w:rsidR="00EB3136">
        <w:t xml:space="preserve">., являясь </w:t>
      </w:r>
      <w:r>
        <w:t xml:space="preserve">ведущим </w:t>
      </w:r>
      <w:r w:rsidR="00F70799">
        <w:t>***</w:t>
      </w:r>
      <w:r w:rsidRPr="000C178C" w:rsidR="000C178C">
        <w:t xml:space="preserve"> </w:t>
      </w:r>
      <w:r w:rsidRPr="00EB3136" w:rsidR="00EB3136">
        <w:t xml:space="preserve">и осуществляя свою деятельность по адресу: </w:t>
      </w:r>
      <w:r w:rsidR="00F70799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F70799">
        <w:t>***</w:t>
      </w:r>
      <w:r w:rsidR="009043DF">
        <w:t xml:space="preserve">, чем нарушила </w:t>
      </w:r>
      <w:r w:rsidR="009043DF">
        <w:t>пп</w:t>
      </w:r>
      <w:r w:rsidR="009043DF">
        <w:t>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7E06A4C9">
      <w:pPr>
        <w:ind w:firstLine="709"/>
        <w:jc w:val="both"/>
      </w:pPr>
      <w:r w:rsidRPr="00A52B66">
        <w:t xml:space="preserve">В судебное заседание </w:t>
      </w:r>
      <w:r w:rsidRPr="00A4326D" w:rsidR="00A4326D">
        <w:t>Донец А.Г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</w:t>
      </w:r>
      <w:r w:rsidR="009043DF">
        <w:t>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</w:t>
      </w:r>
      <w:r w:rsidRPr="00A52B66" w:rsidR="00767EFC"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09CBEE1E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F70799">
        <w:t>***</w:t>
      </w:r>
      <w:r w:rsidRPr="00A52B66" w:rsidR="002C5C56">
        <w:t xml:space="preserve"> </w:t>
      </w:r>
      <w:r w:rsidRPr="00A52B66">
        <w:t xml:space="preserve">представлен </w:t>
      </w:r>
      <w:r w:rsidR="00556701">
        <w:t>0</w:t>
      </w:r>
      <w:r w:rsidR="00A4326D">
        <w:t>7</w:t>
      </w:r>
      <w:r w:rsidR="000C178C">
        <w:t>.0</w:t>
      </w:r>
      <w:r w:rsidR="00556701">
        <w:t>6</w:t>
      </w:r>
      <w:r w:rsidR="000C178C">
        <w:t>.2024</w:t>
      </w:r>
      <w:r w:rsidRPr="00A52B66">
        <w:t>.</w:t>
      </w:r>
    </w:p>
    <w:p w:rsidR="00D43E44" w:rsidRPr="00A52B66" w:rsidP="00D43E44" w14:paraId="3EC6D2C6" w14:textId="1863885B">
      <w:pPr>
        <w:ind w:firstLine="709"/>
        <w:jc w:val="both"/>
      </w:pPr>
      <w:r w:rsidRPr="00A52B66">
        <w:t xml:space="preserve">Виновность </w:t>
      </w:r>
      <w:r w:rsidRPr="00A4326D" w:rsidR="00A4326D">
        <w:t>Донец А.Г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657F9FF3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2B6E54">
        <w:t>25</w:t>
      </w:r>
      <w:r w:rsidR="00EE54B2">
        <w:t>.0</w:t>
      </w:r>
      <w:r w:rsidR="000C178C">
        <w:t>6</w:t>
      </w:r>
      <w:r w:rsidR="00EE54B2">
        <w:t>.2024</w:t>
      </w:r>
      <w:r w:rsidRPr="00A52B66" w:rsidR="00840059">
        <w:t>;</w:t>
      </w:r>
    </w:p>
    <w:p w:rsidR="00D43E44" w:rsidP="00D43E44" w14:paraId="0743AF7D" w14:textId="79E6F2B1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2B6E54">
        <w:t>10</w:t>
      </w:r>
      <w:r w:rsidR="00EE54B2">
        <w:t>.0</w:t>
      </w:r>
      <w:r w:rsidR="00556701">
        <w:t>6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556701">
        <w:t>0</w:t>
      </w:r>
      <w:r w:rsidR="00A4326D">
        <w:t>7</w:t>
      </w:r>
      <w:r w:rsidR="000C178C">
        <w:t>.0</w:t>
      </w:r>
      <w:r w:rsidR="00556701">
        <w:t>6</w:t>
      </w:r>
      <w:r w:rsidR="000C178C">
        <w:t>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40A6BEEA">
      <w:pPr>
        <w:ind w:firstLine="709"/>
        <w:jc w:val="both"/>
      </w:pPr>
      <w:r w:rsidRPr="00A52B66">
        <w:t xml:space="preserve">Таким образом, вина </w:t>
      </w:r>
      <w:r w:rsidRPr="00A4326D" w:rsidR="00A4326D">
        <w:t>Донец А.Г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4B82B438">
      <w:pPr>
        <w:ind w:firstLine="709"/>
        <w:jc w:val="both"/>
      </w:pPr>
      <w:r w:rsidRPr="00A52B66">
        <w:t xml:space="preserve">Действия </w:t>
      </w:r>
      <w:r w:rsidRPr="00A4326D" w:rsidR="00A4326D">
        <w:t>Донец А.Г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4E7D65" w:rsidRPr="00CF2B23" w:rsidP="004E7D65" w14:paraId="45063981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P="004E7D65" w14:paraId="1AD8E4AE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4E7D65" w:rsidRPr="00CF2B23" w:rsidP="004E7D65" w14:paraId="0DC9A062" w14:textId="77777777">
      <w:pPr>
        <w:ind w:firstLine="708"/>
        <w:jc w:val="both"/>
        <w:rPr>
          <w:snapToGrid w:val="0"/>
          <w:color w:val="000000"/>
        </w:rPr>
      </w:pPr>
    </w:p>
    <w:p w:rsidR="004E7D65" w:rsidRPr="00CF2B23" w:rsidP="004E7D65" w14:paraId="0B1A99C9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4E7D65" w:rsidRPr="00CF2B23" w:rsidP="004E7D65" w14:paraId="168A60C1" w14:textId="77777777">
      <w:pPr>
        <w:jc w:val="center"/>
        <w:rPr>
          <w:snapToGrid w:val="0"/>
        </w:rPr>
      </w:pPr>
    </w:p>
    <w:p w:rsidR="004E7D65" w:rsidRPr="00E175FE" w:rsidP="004E7D65" w14:paraId="55AE9072" w14:textId="3F2E184B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="00F70799">
        <w:rPr>
          <w:b/>
        </w:rPr>
        <w:t>***</w:t>
      </w:r>
      <w:r w:rsidR="00A4326D">
        <w:rPr>
          <w:b/>
        </w:rPr>
        <w:t xml:space="preserve"> Донец </w:t>
      </w:r>
      <w:r w:rsidR="00F70799">
        <w:rPr>
          <w:b/>
        </w:rPr>
        <w:t>А.Г.</w:t>
      </w:r>
      <w:r w:rsidRPr="00A4326D" w:rsidR="00A4326D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4E7D65" w:rsidRPr="00E175FE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</w:t>
      </w:r>
      <w:r w:rsidRPr="00E175FE">
        <w:rPr>
          <w:color w:val="000000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4E7D65" w:rsidRPr="00E175FE" w:rsidP="004E7D65" w14:paraId="009546D6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4F29B4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75FE"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</w:t>
      </w:r>
      <w:r w:rsidRPr="00A52B66">
        <w:rPr>
          <w:color w:val="000000"/>
        </w:rPr>
        <w:t>.</w:t>
      </w:r>
    </w:p>
    <w:p w:rsidR="004219EF" w:rsidRPr="004219EF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Административный штраф подлежит уплате по реквизитам:  </w:t>
      </w:r>
    </w:p>
    <w:p w:rsidR="004219EF" w:rsidRPr="004219EF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4219EF">
        <w:rPr>
          <w:bCs/>
          <w:color w:val="000000"/>
        </w:rPr>
        <w:t>г.Ханты-Мансийск</w:t>
      </w:r>
    </w:p>
    <w:p w:rsidR="004219EF" w:rsidRPr="004219EF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ИНН получателя: 8601002078 КПП получателя: 860101001 ОКТМО 71871000</w:t>
      </w:r>
    </w:p>
    <w:p w:rsidR="004219EF" w:rsidRPr="004219EF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БИК ТОФК-007162163 КБК 79711601230060001140</w:t>
      </w:r>
    </w:p>
    <w:p w:rsidR="004219EF" w:rsidRPr="004219EF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Счет получателя платежа (номер казначейского счета) 03100643000000018700</w:t>
      </w:r>
    </w:p>
    <w:p w:rsidR="004219EF" w:rsidRPr="004219EF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Кор/счет 40102810245370000007</w:t>
      </w:r>
    </w:p>
    <w:p w:rsidR="004219EF" w:rsidRPr="00A52B66" w:rsidP="004219EF" w14:paraId="32E8305E" w14:textId="4B05D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797027000000001</w:t>
      </w:r>
      <w:r w:rsidR="00A4326D">
        <w:rPr>
          <w:bCs/>
          <w:color w:val="000000"/>
        </w:rPr>
        <w:t>85123</w:t>
      </w:r>
      <w:r>
        <w:rPr>
          <w:bCs/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10D2D44A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C178C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B6E54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7D65"/>
    <w:rsid w:val="004F29B4"/>
    <w:rsid w:val="00556701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1B30"/>
    <w:rsid w:val="009D61F3"/>
    <w:rsid w:val="00A40F52"/>
    <w:rsid w:val="00A4326D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75FE"/>
    <w:rsid w:val="00E47FF8"/>
    <w:rsid w:val="00E50BB9"/>
    <w:rsid w:val="00E54D97"/>
    <w:rsid w:val="00EA47FF"/>
    <w:rsid w:val="00EB3136"/>
    <w:rsid w:val="00EE54B2"/>
    <w:rsid w:val="00F1732F"/>
    <w:rsid w:val="00F4777A"/>
    <w:rsid w:val="00F70799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